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980E905" w14:textId="77777777" w:rsidR="001F378A" w:rsidRPr="009334A6" w:rsidRDefault="001F378A" w:rsidP="001F378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DE8050CA7724D948F0DF79475F86FF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1780EED" w14:textId="77777777" w:rsidR="001F378A" w:rsidRPr="009334A6" w:rsidRDefault="001F378A" w:rsidP="001F378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5E17715" w14:textId="77777777" w:rsidR="001F378A" w:rsidRPr="001221BF" w:rsidRDefault="001F378A" w:rsidP="001F378A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DE8050CA7724D948F0DF79475F86FF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5A24A6E" w14:textId="77777777" w:rsidR="001F378A" w:rsidRPr="001221BF" w:rsidRDefault="001F378A" w:rsidP="001F378A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5F5629FC50F415DA6B2E03A4AA6AF0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AEB2D2D9AC2F45C8845D292BE84D8A32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C8B69473DB7E4094B533CA9B6204921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0E0E23B9" w14:textId="77777777" w:rsidR="001F378A" w:rsidRPr="001221BF" w:rsidRDefault="001F378A" w:rsidP="001F378A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8E4B79F5CC3F47BD856C07B66B3293E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B78BAE322DF74D8B8464388D9CDBB48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6E53F6E0E82F4561BBAA89472DF42A5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F7D27CE" w14:textId="77777777" w:rsidR="001F378A" w:rsidRPr="00A517E7" w:rsidRDefault="001F378A" w:rsidP="001F378A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sz w:val="18"/>
            <w:szCs w:val="18"/>
          </w:rPr>
          <w:id w:val="2101053811"/>
          <w:placeholder>
            <w:docPart w:val="4653B7D870CE4A25A16D84E25E30BEC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6CDB23" w14:textId="77777777" w:rsidR="001F378A" w:rsidRPr="00A517E7" w:rsidRDefault="001F378A" w:rsidP="001F378A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6FBEA5D576A946D68966D340B49A46A9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8259E26DA6C04F4EB3538992FE8081B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165817625"/>
                  <w:placeholder>
                    <w:docPart w:val="7906D55C70B64219B2EBF3F91F4B60E9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530799527"/>
                      <w:placeholder>
                        <w:docPart w:val="B478D04E9A13443B94186FA8F31CDAFB"/>
                      </w:placeholder>
                    </w:sdtPr>
                    <w:sdtEndPr/>
                    <w:sdtContent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47308A62" w:rsidR="009504AE" w:rsidRPr="00A517E7" w:rsidRDefault="00CD6483" w:rsidP="009504AE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517E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>,</w:t>
      </w:r>
      <w:r w:rsidRPr="00CA26A7">
        <w:rPr>
          <w:rFonts w:ascii="Verdana" w:hAnsi="Verdana"/>
          <w:b/>
          <w:sz w:val="18"/>
          <w:szCs w:val="18"/>
        </w:rPr>
        <w:t xml:space="preserve"> </w:t>
      </w:r>
      <w:r w:rsidRPr="003A4B47">
        <w:rPr>
          <w:rFonts w:ascii="Verdana" w:hAnsi="Verdana"/>
          <w:sz w:val="18"/>
          <w:szCs w:val="18"/>
        </w:rPr>
        <w:t xml:space="preserve">č.j. </w:t>
      </w:r>
      <w:r w:rsidRPr="00AA593A">
        <w:rPr>
          <w:rFonts w:ascii="Verdana" w:hAnsi="Verdana"/>
          <w:sz w:val="18"/>
          <w:szCs w:val="18"/>
        </w:rPr>
        <w:t>1164/2026-SŽ-OŘ OVA-NPI</w:t>
      </w:r>
      <w:r>
        <w:rPr>
          <w:rFonts w:ascii="Verdana" w:hAnsi="Verdana"/>
          <w:sz w:val="18"/>
          <w:szCs w:val="18"/>
        </w:rPr>
        <w:br/>
      </w:r>
      <w:r w:rsidRPr="003A4B47">
        <w:rPr>
          <w:rFonts w:ascii="Verdana" w:hAnsi="Verdana"/>
          <w:sz w:val="18"/>
          <w:szCs w:val="18"/>
        </w:rPr>
        <w:t>(č.j. dokumentu Pokynů pro dodavatele)</w:t>
      </w:r>
      <w:r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část zadávacího řízení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1BFCD7B2" w14:textId="241F692F" w:rsidR="009504AE" w:rsidRPr="00A517E7" w:rsidRDefault="009504AE" w:rsidP="009504AE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420C34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1 </w:t>
      </w:r>
      <w:r w:rsidR="00C74CC8">
        <w:rPr>
          <w:rFonts w:ascii="Verdana" w:hAnsi="Verdana"/>
          <w:b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420C34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>001</w:t>
      </w:r>
    </w:p>
    <w:p w14:paraId="4DEB85C7" w14:textId="6412EC77" w:rsidR="009504AE" w:rsidRPr="00A517E7" w:rsidRDefault="009504AE" w:rsidP="009504A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420C34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C74CC8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420C34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002 </w:t>
      </w:r>
    </w:p>
    <w:p w14:paraId="5F781362" w14:textId="45067A81" w:rsidR="009504AE" w:rsidRPr="00A517E7" w:rsidRDefault="009504AE" w:rsidP="009504A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420C34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C74CC8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420C34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003 </w:t>
      </w:r>
    </w:p>
    <w:p w14:paraId="1C8C8C9E" w14:textId="24968892" w:rsidR="009504AE" w:rsidRPr="00A517E7" w:rsidRDefault="009504AE" w:rsidP="009504AE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420C34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C74CC8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420C34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004 </w:t>
      </w:r>
    </w:p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77777777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24DFDC5B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 w:rsidR="007B14CA"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F4256" w14:textId="77777777" w:rsidR="00BE167B" w:rsidRDefault="00BE167B" w:rsidP="00357D03">
      <w:r>
        <w:separator/>
      </w:r>
    </w:p>
  </w:endnote>
  <w:endnote w:type="continuationSeparator" w:id="0">
    <w:p w14:paraId="38963008" w14:textId="77777777" w:rsidR="00BE167B" w:rsidRDefault="00BE167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1986A9DF" w:rsidR="00875332" w:rsidRDefault="00EF61B2" w:rsidP="00EF61B2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AB00E" w14:textId="77777777" w:rsidR="00BE167B" w:rsidRDefault="00BE167B" w:rsidP="00357D03">
      <w:r>
        <w:separator/>
      </w:r>
    </w:p>
  </w:footnote>
  <w:footnote w:type="continuationSeparator" w:id="0">
    <w:p w14:paraId="5C7CB42A" w14:textId="77777777" w:rsidR="00BE167B" w:rsidRDefault="00BE167B" w:rsidP="00357D03">
      <w:r>
        <w:continuationSeparator/>
      </w:r>
    </w:p>
  </w:footnote>
  <w:footnote w:id="1">
    <w:p w14:paraId="5E1F8443" w14:textId="77777777" w:rsidR="001F378A" w:rsidRDefault="001F378A" w:rsidP="001F378A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údaje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7A21E12B" w14:textId="77777777" w:rsidR="001F378A" w:rsidRPr="00501110" w:rsidRDefault="001F378A" w:rsidP="001F378A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0C81EDE" w14:textId="77777777" w:rsidR="001F378A" w:rsidRPr="00501110" w:rsidRDefault="001F378A" w:rsidP="001F378A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854E206" w14:textId="77777777" w:rsidR="001F378A" w:rsidRPr="00501110" w:rsidRDefault="001F378A" w:rsidP="001F378A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0B6FBC94" w14:textId="77777777" w:rsidR="001F378A" w:rsidRPr="00501110" w:rsidRDefault="001F378A" w:rsidP="001F378A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2C399C3B" w14:textId="77777777" w:rsidR="00CD6483" w:rsidRPr="00D377BC" w:rsidRDefault="00CD6483" w:rsidP="00CD648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377BC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D377BC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92B59FA" w14:textId="77777777" w:rsidR="00CD6483" w:rsidRPr="00D377BC" w:rsidRDefault="00CD6483" w:rsidP="00CD6483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D377BC">
        <w:rPr>
          <w:rFonts w:ascii="Verdana" w:hAnsi="Verdana"/>
          <w:sz w:val="16"/>
          <w:szCs w:val="16"/>
        </w:rPr>
        <w:t xml:space="preserve"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  </w:t>
      </w:r>
    </w:p>
  </w:footnote>
  <w:footnote w:id="5">
    <w:p w14:paraId="06F4AAA8" w14:textId="2E2A722E" w:rsidR="009504AE" w:rsidRPr="00D377BC" w:rsidRDefault="009504AE" w:rsidP="00D377BC">
      <w:pPr>
        <w:ind w:left="142" w:hanging="142"/>
        <w:jc w:val="both"/>
        <w:rPr>
          <w:rFonts w:ascii="Verdana" w:hAnsi="Verdana"/>
          <w:sz w:val="16"/>
          <w:szCs w:val="16"/>
          <w:lang w:val="fr-FR"/>
        </w:rPr>
      </w:pPr>
      <w:r w:rsidRPr="00D377BC">
        <w:rPr>
          <w:rStyle w:val="Znakapoznpodarou"/>
          <w:rFonts w:ascii="Verdana" w:hAnsi="Verdana"/>
          <w:sz w:val="16"/>
          <w:szCs w:val="16"/>
        </w:rPr>
        <w:footnoteRef/>
      </w:r>
      <w:r w:rsidR="00D377BC">
        <w:rPr>
          <w:rFonts w:ascii="Verdana" w:hAnsi="Verdana"/>
          <w:sz w:val="16"/>
          <w:szCs w:val="16"/>
          <w:lang w:val="fr-FR"/>
        </w:rPr>
        <w:t xml:space="preserve"> </w:t>
      </w:r>
      <w:r w:rsidRPr="00D377BC">
        <w:rPr>
          <w:rFonts w:ascii="Verdana" w:hAnsi="Verdana"/>
          <w:sz w:val="16"/>
          <w:szCs w:val="16"/>
          <w:lang w:val="fr-FR"/>
        </w:rPr>
        <w:t>Dodavatel u daného údaje vyplní ANO/NE s odkazem na čl. 1</w:t>
      </w:r>
      <w:r w:rsidR="00247123" w:rsidRPr="00D377BC">
        <w:rPr>
          <w:rFonts w:ascii="Verdana" w:hAnsi="Verdana"/>
          <w:sz w:val="16"/>
          <w:szCs w:val="16"/>
          <w:lang w:val="fr-FR"/>
        </w:rPr>
        <w:t>9.10 Pokynů pro dodavatele</w:t>
      </w:r>
      <w:r w:rsidRPr="00D377BC">
        <w:rPr>
          <w:rFonts w:ascii="Verdana" w:hAnsi="Verdana"/>
          <w:sz w:val="16"/>
          <w:szCs w:val="16"/>
          <w:lang w:val="fr-FR"/>
        </w:rPr>
        <w:t xml:space="preserve">, který současně koresponduje s variantou vybranou dodavatelem v čl. </w:t>
      </w:r>
      <w:r w:rsidR="00247123" w:rsidRPr="00D377BC">
        <w:rPr>
          <w:rFonts w:ascii="Verdana" w:hAnsi="Verdana"/>
          <w:sz w:val="16"/>
          <w:szCs w:val="16"/>
          <w:lang w:val="fr-FR"/>
        </w:rPr>
        <w:t>11</w:t>
      </w:r>
      <w:r w:rsidRPr="00D377BC">
        <w:rPr>
          <w:rFonts w:ascii="Verdana" w:hAnsi="Verdana"/>
          <w:sz w:val="16"/>
          <w:szCs w:val="16"/>
          <w:lang w:val="fr-FR"/>
        </w:rPr>
        <w:t>.7 Rámcové dohody (</w:t>
      </w:r>
      <w:r w:rsidR="00247123" w:rsidRPr="00D377BC">
        <w:rPr>
          <w:rFonts w:ascii="Verdana" w:hAnsi="Verdana"/>
          <w:sz w:val="16"/>
          <w:szCs w:val="16"/>
          <w:lang w:val="fr-FR"/>
        </w:rPr>
        <w:t>Díl 2</w:t>
      </w:r>
      <w:r w:rsidRPr="00D377BC">
        <w:rPr>
          <w:rFonts w:ascii="Verdana" w:hAnsi="Verdana"/>
          <w:sz w:val="16"/>
          <w:szCs w:val="16"/>
          <w:lang w:val="fr-FR"/>
        </w:rPr>
        <w:t xml:space="preserve"> Zadávací dokumentace). </w:t>
      </w:r>
    </w:p>
    <w:p w14:paraId="7343A7AD" w14:textId="702C6C9C" w:rsidR="009504AE" w:rsidRPr="00D377BC" w:rsidRDefault="00D377BC" w:rsidP="00D377BC">
      <w:pPr>
        <w:ind w:left="142"/>
        <w:jc w:val="both"/>
        <w:rPr>
          <w:rFonts w:ascii="Verdana" w:hAnsi="Verdana"/>
          <w:sz w:val="16"/>
          <w:szCs w:val="16"/>
        </w:rPr>
      </w:pPr>
      <w:proofErr w:type="gramStart"/>
      <w:r w:rsidRPr="00D377BC"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b/>
          <w:sz w:val="16"/>
          <w:szCs w:val="16"/>
          <w:lang w:val="fr-FR"/>
        </w:rPr>
        <w:t>:</w:t>
      </w:r>
      <w:proofErr w:type="gramEnd"/>
      <w:r>
        <w:rPr>
          <w:rFonts w:ascii="Verdana" w:hAnsi="Verdana"/>
          <w:b/>
          <w:sz w:val="16"/>
          <w:szCs w:val="16"/>
          <w:lang w:val="fr-FR"/>
        </w:rPr>
        <w:t xml:space="preserve"> </w:t>
      </w:r>
      <w:r w:rsidR="009504AE" w:rsidRPr="00D377BC">
        <w:rPr>
          <w:rFonts w:ascii="Verdana" w:hAnsi="Verdana"/>
          <w:sz w:val="16"/>
          <w:szCs w:val="16"/>
          <w:lang w:val="fr-FR"/>
        </w:rPr>
        <w:t>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19625910">
    <w:abstractNumId w:val="1"/>
  </w:num>
  <w:num w:numId="2" w16cid:durableId="191234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2A1B"/>
    <w:rsid w:val="001035A3"/>
    <w:rsid w:val="00127826"/>
    <w:rsid w:val="00141B5B"/>
    <w:rsid w:val="001476BA"/>
    <w:rsid w:val="001F378A"/>
    <w:rsid w:val="00222B76"/>
    <w:rsid w:val="00247123"/>
    <w:rsid w:val="002472E9"/>
    <w:rsid w:val="00264838"/>
    <w:rsid w:val="00276785"/>
    <w:rsid w:val="00305088"/>
    <w:rsid w:val="00325164"/>
    <w:rsid w:val="00353F06"/>
    <w:rsid w:val="00357D03"/>
    <w:rsid w:val="003727EC"/>
    <w:rsid w:val="003C2A5A"/>
    <w:rsid w:val="003E3B91"/>
    <w:rsid w:val="00420C34"/>
    <w:rsid w:val="00483859"/>
    <w:rsid w:val="004964BE"/>
    <w:rsid w:val="004F678B"/>
    <w:rsid w:val="005A09A9"/>
    <w:rsid w:val="005B58EC"/>
    <w:rsid w:val="00623F81"/>
    <w:rsid w:val="006A276D"/>
    <w:rsid w:val="006F4D1F"/>
    <w:rsid w:val="007B14CA"/>
    <w:rsid w:val="00875332"/>
    <w:rsid w:val="008D3BDF"/>
    <w:rsid w:val="00901E2C"/>
    <w:rsid w:val="00923E72"/>
    <w:rsid w:val="009504AE"/>
    <w:rsid w:val="009811C9"/>
    <w:rsid w:val="00A517E7"/>
    <w:rsid w:val="00A5407A"/>
    <w:rsid w:val="00A56AB2"/>
    <w:rsid w:val="00A6772A"/>
    <w:rsid w:val="00AE2C06"/>
    <w:rsid w:val="00B502C9"/>
    <w:rsid w:val="00B54276"/>
    <w:rsid w:val="00B641A9"/>
    <w:rsid w:val="00BE167B"/>
    <w:rsid w:val="00BF6A6B"/>
    <w:rsid w:val="00C474F4"/>
    <w:rsid w:val="00C65DEB"/>
    <w:rsid w:val="00C74CC8"/>
    <w:rsid w:val="00CD6483"/>
    <w:rsid w:val="00CF7FFA"/>
    <w:rsid w:val="00D27977"/>
    <w:rsid w:val="00D377BC"/>
    <w:rsid w:val="00E868BD"/>
    <w:rsid w:val="00EF61B2"/>
    <w:rsid w:val="00F16A99"/>
    <w:rsid w:val="00F21540"/>
    <w:rsid w:val="00F33A7B"/>
    <w:rsid w:val="00F5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DDE8050CA7724D948F0DF79475F86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C1FB0F-FD2A-4EF1-94D3-05EF0924A59D}"/>
      </w:docPartPr>
      <w:docPartBody>
        <w:p w:rsidR="00901EF9" w:rsidRDefault="00C36BB8" w:rsidP="00C36BB8">
          <w:pPr>
            <w:pStyle w:val="DDE8050CA7724D948F0DF79475F86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5629FC50F415DA6B2E03A4AA6AF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972F0B-BCF6-439A-9599-0D9CD2A74FF1}"/>
      </w:docPartPr>
      <w:docPartBody>
        <w:p w:rsidR="00901EF9" w:rsidRDefault="00C36BB8" w:rsidP="00C36BB8">
          <w:pPr>
            <w:pStyle w:val="15F5629FC50F415DA6B2E03A4AA6AF0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B2D2D9AC2F45C8845D292BE84D8A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E06824-2829-4724-B591-8E39E5120FCF}"/>
      </w:docPartPr>
      <w:docPartBody>
        <w:p w:rsidR="00901EF9" w:rsidRDefault="00C36BB8" w:rsidP="00C36BB8">
          <w:pPr>
            <w:pStyle w:val="AEB2D2D9AC2F45C8845D292BE84D8A3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8B69473DB7E4094B533CA9B620492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337D1D-7DEE-4B45-851E-1E25E814C581}"/>
      </w:docPartPr>
      <w:docPartBody>
        <w:p w:rsidR="00901EF9" w:rsidRDefault="00C36BB8" w:rsidP="00C36BB8">
          <w:pPr>
            <w:pStyle w:val="C8B69473DB7E4094B533CA9B620492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4B79F5CC3F47BD856C07B66B329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35ACF-3779-48F7-A337-84693471E5EB}"/>
      </w:docPartPr>
      <w:docPartBody>
        <w:p w:rsidR="00901EF9" w:rsidRDefault="00C36BB8" w:rsidP="00C36BB8">
          <w:pPr>
            <w:pStyle w:val="8E4B79F5CC3F47BD856C07B66B3293E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8BAE322DF74D8B8464388D9CDBB4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CB1F54-A12C-4900-8F0D-CFC1F898DE42}"/>
      </w:docPartPr>
      <w:docPartBody>
        <w:p w:rsidR="00901EF9" w:rsidRDefault="00C36BB8" w:rsidP="00C36BB8">
          <w:pPr>
            <w:pStyle w:val="B78BAE322DF74D8B8464388D9CDBB48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E53F6E0E82F4561BBAA89472DF42A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7F01AF-25C3-421B-9F03-955ED10934B2}"/>
      </w:docPartPr>
      <w:docPartBody>
        <w:p w:rsidR="00901EF9" w:rsidRDefault="00C36BB8" w:rsidP="00C36BB8">
          <w:pPr>
            <w:pStyle w:val="6E53F6E0E82F4561BBAA89472DF42A5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653B7D870CE4A25A16D84E25E30BE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D7E66F-1561-4353-AAE0-707D2B19D3D1}"/>
      </w:docPartPr>
      <w:docPartBody>
        <w:p w:rsidR="00901EF9" w:rsidRDefault="00C36BB8" w:rsidP="00C36BB8">
          <w:pPr>
            <w:pStyle w:val="4653B7D870CE4A25A16D84E25E30BEC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FBEA5D576A946D68966D340B49A46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EEB8F4-3447-483F-AFC4-18FFD7F81232}"/>
      </w:docPartPr>
      <w:docPartBody>
        <w:p w:rsidR="00901EF9" w:rsidRDefault="00C36BB8" w:rsidP="00C36BB8">
          <w:pPr>
            <w:pStyle w:val="6FBEA5D576A946D68966D340B49A46A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259E26DA6C04F4EB3538992FE808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517FBE-6EC9-44A3-97E0-C23D5679CB78}"/>
      </w:docPartPr>
      <w:docPartBody>
        <w:p w:rsidR="00901EF9" w:rsidRDefault="00C36BB8" w:rsidP="00C36BB8">
          <w:pPr>
            <w:pStyle w:val="8259E26DA6C04F4EB3538992FE8081B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906D55C70B64219B2EBF3F91F4B60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ABB3B9-857D-4591-831C-C13632821EF5}"/>
      </w:docPartPr>
      <w:docPartBody>
        <w:p w:rsidR="00901EF9" w:rsidRDefault="00C36BB8" w:rsidP="00C36BB8">
          <w:pPr>
            <w:pStyle w:val="7906D55C70B64219B2EBF3F91F4B60E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478D04E9A13443B94186FA8F31CDA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853FE5-C5D9-41BD-9831-FA1112B5122C}"/>
      </w:docPartPr>
      <w:docPartBody>
        <w:p w:rsidR="00901EF9" w:rsidRDefault="00C36BB8" w:rsidP="00C36BB8">
          <w:pPr>
            <w:pStyle w:val="B478D04E9A13443B94186FA8F31CDAF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243AE6"/>
    <w:rsid w:val="00305088"/>
    <w:rsid w:val="003E3B91"/>
    <w:rsid w:val="004309C2"/>
    <w:rsid w:val="00475CC0"/>
    <w:rsid w:val="005A09A9"/>
    <w:rsid w:val="005B26DE"/>
    <w:rsid w:val="005F51C4"/>
    <w:rsid w:val="00654719"/>
    <w:rsid w:val="00761D92"/>
    <w:rsid w:val="007B54A2"/>
    <w:rsid w:val="00901EF9"/>
    <w:rsid w:val="00A77C30"/>
    <w:rsid w:val="00A94B29"/>
    <w:rsid w:val="00B641A9"/>
    <w:rsid w:val="00B86108"/>
    <w:rsid w:val="00BA3496"/>
    <w:rsid w:val="00C11C19"/>
    <w:rsid w:val="00C36BB8"/>
    <w:rsid w:val="00C474F4"/>
    <w:rsid w:val="00C97134"/>
    <w:rsid w:val="00E06449"/>
    <w:rsid w:val="00EC2FDF"/>
    <w:rsid w:val="00F01AA4"/>
    <w:rsid w:val="00F103A4"/>
    <w:rsid w:val="00F33A7B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36BB8"/>
    <w:rPr>
      <w:color w:val="808080"/>
    </w:rPr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  <w:style w:type="paragraph" w:customStyle="1" w:styleId="DDE8050CA7724D948F0DF79475F86FFF">
    <w:name w:val="DDE8050CA7724D948F0DF79475F86FFF"/>
    <w:rsid w:val="00C36BB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5F5629FC50F415DA6B2E03A4AA6AF0A">
    <w:name w:val="15F5629FC50F415DA6B2E03A4AA6AF0A"/>
    <w:rsid w:val="00C36BB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EB2D2D9AC2F45C8845D292BE84D8A32">
    <w:name w:val="AEB2D2D9AC2F45C8845D292BE84D8A32"/>
    <w:rsid w:val="00C36BB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8B69473DB7E4094B533CA9B62049217">
    <w:name w:val="C8B69473DB7E4094B533CA9B62049217"/>
    <w:rsid w:val="00C36BB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E4B79F5CC3F47BD856C07B66B3293E8">
    <w:name w:val="8E4B79F5CC3F47BD856C07B66B3293E8"/>
    <w:rsid w:val="00C36BB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8BAE322DF74D8B8464388D9CDBB488">
    <w:name w:val="B78BAE322DF74D8B8464388D9CDBB488"/>
    <w:rsid w:val="00C36BB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E53F6E0E82F4561BBAA89472DF42A5C">
    <w:name w:val="6E53F6E0E82F4561BBAA89472DF42A5C"/>
    <w:rsid w:val="00C36BB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653B7D870CE4A25A16D84E25E30BEC3">
    <w:name w:val="4653B7D870CE4A25A16D84E25E30BEC3"/>
    <w:rsid w:val="00C36BB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FBEA5D576A946D68966D340B49A46A9">
    <w:name w:val="6FBEA5D576A946D68966D340B49A46A9"/>
    <w:rsid w:val="00C36BB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259E26DA6C04F4EB3538992FE8081BE">
    <w:name w:val="8259E26DA6C04F4EB3538992FE8081BE"/>
    <w:rsid w:val="00C36BB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906D55C70B64219B2EBF3F91F4B60E9">
    <w:name w:val="7906D55C70B64219B2EBF3F91F4B60E9"/>
    <w:rsid w:val="00C36BB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478D04E9A13443B94186FA8F31CDAFB">
    <w:name w:val="B478D04E9A13443B94186FA8F31CDAFB"/>
    <w:rsid w:val="00C36BB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E2451D-536E-45E0-AB75-2B8BD13F950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250</Words>
  <Characters>1301</Characters>
  <Application>Microsoft Office Word</Application>
  <DocSecurity>0</DocSecurity>
  <Lines>46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34</cp:revision>
  <dcterms:created xsi:type="dcterms:W3CDTF">2018-11-26T13:29:00Z</dcterms:created>
  <dcterms:modified xsi:type="dcterms:W3CDTF">2026-01-23T14:21:00Z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